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3D" w:rsidRPr="0006453D" w:rsidRDefault="0006453D">
      <w:r>
        <w:rPr>
          <w:u w:val="single"/>
        </w:rPr>
        <w:t>4.2/21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Tom </w:t>
      </w:r>
      <w:proofErr w:type="spellStart"/>
      <w:r>
        <w:t>Gibbins</w:t>
      </w:r>
      <w:proofErr w:type="spellEnd"/>
    </w:p>
    <w:p w:rsidR="0006453D" w:rsidRDefault="0006453D">
      <w:pPr>
        <w:rPr>
          <w:u w:val="single"/>
        </w:rPr>
      </w:pPr>
    </w:p>
    <w:p w:rsidR="0006453D" w:rsidRPr="0006453D" w:rsidRDefault="0006453D">
      <w:pPr>
        <w:rPr>
          <w:u w:val="single"/>
        </w:rPr>
      </w:pPr>
      <w:r>
        <w:rPr>
          <w:u w:val="single"/>
        </w:rPr>
        <w:t xml:space="preserve">I can notice similarities and differences between two texts on a similar subject. </w:t>
      </w:r>
    </w:p>
    <w:p w:rsidR="0006453D" w:rsidRDefault="0006453D"/>
    <w:p w:rsidR="000602DF" w:rsidRDefault="0006453D">
      <w:r>
        <w:t xml:space="preserve">       Features:</w:t>
      </w:r>
    </w:p>
    <w:p w:rsidR="000602DF" w:rsidRDefault="0006453D">
      <w:pPr>
        <w:numPr>
          <w:ilvl w:val="0"/>
          <w:numId w:val="1"/>
        </w:numPr>
      </w:pPr>
      <w:r>
        <w:t>An introduction on every page</w:t>
      </w:r>
    </w:p>
    <w:p w:rsidR="000602DF" w:rsidRDefault="0006453D">
      <w:pPr>
        <w:numPr>
          <w:ilvl w:val="0"/>
          <w:numId w:val="1"/>
        </w:numPr>
      </w:pPr>
      <w:r>
        <w:t>Formal language</w:t>
      </w:r>
    </w:p>
    <w:p w:rsidR="000602DF" w:rsidRDefault="0006453D">
      <w:pPr>
        <w:numPr>
          <w:ilvl w:val="0"/>
          <w:numId w:val="1"/>
        </w:numPr>
      </w:pPr>
      <w:r>
        <w:t>Label pictures</w:t>
      </w:r>
    </w:p>
    <w:p w:rsidR="000602DF" w:rsidRDefault="000602DF"/>
    <w:p w:rsidR="000602DF" w:rsidRDefault="000602DF"/>
    <w:p w:rsidR="000602DF" w:rsidRDefault="000602DF">
      <w:pPr>
        <w:ind w:left="720"/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0602DF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2DF" w:rsidRDefault="0006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Similarities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2DF" w:rsidRDefault="00064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Differences </w:t>
            </w:r>
          </w:p>
        </w:tc>
      </w:tr>
      <w:tr w:rsidR="000602DF">
        <w:trPr>
          <w:trHeight w:val="252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Sound serious</w:t>
            </w:r>
          </w:p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Formal language</w:t>
            </w:r>
          </w:p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About dragons</w:t>
            </w:r>
          </w:p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up their own different fun facts</w:t>
            </w:r>
          </w:p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images</w:t>
            </w:r>
          </w:p>
          <w:p w:rsidR="000602DF" w:rsidRDefault="000645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Subheadings and headings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</w:t>
            </w:r>
            <w:proofErr w:type="spellStart"/>
            <w:r>
              <w:t>Dragonology</w:t>
            </w:r>
            <w:proofErr w:type="spellEnd"/>
            <w:r>
              <w:t>’ is not as silly as  ‘Dare to care’</w:t>
            </w:r>
          </w:p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</w:t>
            </w:r>
            <w:proofErr w:type="spellStart"/>
            <w:r>
              <w:t>Dragonology</w:t>
            </w:r>
            <w:proofErr w:type="spellEnd"/>
            <w:r>
              <w:t>’ has maps</w:t>
            </w:r>
          </w:p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</w:t>
            </w:r>
            <w:proofErr w:type="spellStart"/>
            <w:r>
              <w:t>Dragonology</w:t>
            </w:r>
            <w:proofErr w:type="spellEnd"/>
            <w:r>
              <w:t xml:space="preserve">’ has more in </w:t>
            </w:r>
            <w:r>
              <w:t>depth facts than ‘Dare to care’</w:t>
            </w:r>
          </w:p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The layout is different</w:t>
            </w:r>
          </w:p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Purpose</w:t>
            </w:r>
          </w:p>
          <w:p w:rsidR="000602DF" w:rsidRDefault="0006453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</w:t>
            </w:r>
            <w:proofErr w:type="spellStart"/>
            <w:r>
              <w:t>Dragonology</w:t>
            </w:r>
            <w:proofErr w:type="spellEnd"/>
            <w:r>
              <w:t>’ has things to interact with</w:t>
            </w:r>
          </w:p>
        </w:tc>
      </w:tr>
    </w:tbl>
    <w:p w:rsidR="000602DF" w:rsidRDefault="0006453D">
      <w:pPr>
        <w:ind w:left="720"/>
      </w:pPr>
      <w:r>
        <w:t xml:space="preserve">   </w:t>
      </w:r>
      <w:bookmarkStart w:id="0" w:name="_GoBack"/>
      <w:bookmarkEnd w:id="0"/>
    </w:p>
    <w:sectPr w:rsidR="000602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1040"/>
    <w:multiLevelType w:val="multilevel"/>
    <w:tmpl w:val="3BB4B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8231ED"/>
    <w:multiLevelType w:val="multilevel"/>
    <w:tmpl w:val="F9281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754FED"/>
    <w:multiLevelType w:val="multilevel"/>
    <w:tmpl w:val="06E4B1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F"/>
    <w:rsid w:val="000602DF"/>
    <w:rsid w:val="0006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AF69"/>
  <w15:docId w15:val="{F607A828-3C4B-4019-A966-3548CF6D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Moss</dc:creator>
  <cp:lastModifiedBy>Miss Moss</cp:lastModifiedBy>
  <cp:revision>2</cp:revision>
  <dcterms:created xsi:type="dcterms:W3CDTF">2021-02-04T14:15:00Z</dcterms:created>
  <dcterms:modified xsi:type="dcterms:W3CDTF">2021-02-04T14:15:00Z</dcterms:modified>
</cp:coreProperties>
</file>